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E1" w:rsidRPr="009977D9" w:rsidRDefault="00D53A55" w:rsidP="00D53A55">
      <w:pPr>
        <w:jc w:val="center"/>
      </w:pPr>
      <w:r w:rsidRPr="009977D9">
        <w:t>It’s time for the 4H Wagon Train Tune-up 2022</w:t>
      </w:r>
    </w:p>
    <w:p w:rsidR="00E87574" w:rsidRPr="009977D9" w:rsidRDefault="00E87574" w:rsidP="00D53A55">
      <w:pPr>
        <w:jc w:val="center"/>
      </w:pPr>
      <w:r w:rsidRPr="009977D9">
        <w:t>June11-12</w:t>
      </w:r>
    </w:p>
    <w:p w:rsidR="00D53A55" w:rsidRPr="009977D9" w:rsidRDefault="00D53A55" w:rsidP="00D53A55">
      <w:pPr>
        <w:jc w:val="center"/>
      </w:pPr>
    </w:p>
    <w:p w:rsidR="00D53A55" w:rsidRPr="009977D9" w:rsidRDefault="00D53A55" w:rsidP="00D53A55">
      <w:r w:rsidRPr="009977D9">
        <w:t>For those needing to arrive Friday support should be set-up by 5:00 p.m.</w:t>
      </w:r>
    </w:p>
    <w:p w:rsidR="00D53A55" w:rsidRPr="009977D9" w:rsidRDefault="00D53A55" w:rsidP="00D53A55">
      <w:r w:rsidRPr="009977D9">
        <w:t>Friday evening will be a potluck meal.</w:t>
      </w:r>
    </w:p>
    <w:p w:rsidR="00827D28" w:rsidRDefault="00D53A55" w:rsidP="00D53A55">
      <w:r w:rsidRPr="009977D9">
        <w:t xml:space="preserve">Those arriving Saturday will be met by a member of the Wagon Train </w:t>
      </w:r>
      <w:r w:rsidR="00E87574" w:rsidRPr="009977D9">
        <w:t xml:space="preserve">at the main entrance </w:t>
      </w:r>
      <w:r w:rsidRPr="009977D9">
        <w:t>and directed where to go.</w:t>
      </w:r>
      <w:r w:rsidR="00827D28">
        <w:t xml:space="preserve"> </w:t>
      </w:r>
    </w:p>
    <w:p w:rsidR="00D53A55" w:rsidRPr="009977D9" w:rsidRDefault="00827D28" w:rsidP="00D53A55">
      <w:r>
        <w:t>There are 19 equine stalls available, first come first served. Water troughs will be available, or you can use a bucket if you prefer.</w:t>
      </w:r>
    </w:p>
    <w:p w:rsidR="00D53A55" w:rsidRPr="009977D9" w:rsidRDefault="00D53A55" w:rsidP="00D53A55">
      <w:r w:rsidRPr="009977D9">
        <w:t>Saturday arrive by 9:00 a.m.</w:t>
      </w:r>
      <w:r w:rsidR="000F4992">
        <w:t>,</w:t>
      </w:r>
      <w:r w:rsidRPr="009977D9">
        <w:t xml:space="preserve"> bring a sack lunch for Saturday, dinner will be provided. Sunday breakfast will be provided, and we will strive to get you on the road </w:t>
      </w:r>
      <w:r w:rsidR="00827D28">
        <w:t xml:space="preserve">to home </w:t>
      </w:r>
      <w:r w:rsidRPr="009977D9">
        <w:t>by 1:00 p.m.</w:t>
      </w:r>
    </w:p>
    <w:p w:rsidR="00D53A55" w:rsidRPr="009977D9" w:rsidRDefault="00D53A55" w:rsidP="00D53A55">
      <w:r w:rsidRPr="009977D9">
        <w:t xml:space="preserve">Address for tune-up: </w:t>
      </w:r>
      <w:r w:rsidR="00827D28">
        <w:t xml:space="preserve"> </w:t>
      </w:r>
      <w:r w:rsidRPr="009977D9">
        <w:t>5390 4-H Road, Salem Oregon 97304</w:t>
      </w:r>
    </w:p>
    <w:p w:rsidR="00D53A55" w:rsidRDefault="00D53A55" w:rsidP="00D53A55">
      <w:r w:rsidRPr="009977D9">
        <w:t xml:space="preserve">Directions from the North- Hwy.47 to </w:t>
      </w:r>
      <w:proofErr w:type="spellStart"/>
      <w:r w:rsidRPr="009977D9">
        <w:t>Mcminnville</w:t>
      </w:r>
      <w:proofErr w:type="spellEnd"/>
      <w:r w:rsidR="00E87574" w:rsidRPr="009977D9">
        <w:t xml:space="preserve">, through </w:t>
      </w:r>
      <w:proofErr w:type="spellStart"/>
      <w:r w:rsidR="00E87574" w:rsidRPr="009977D9">
        <w:t>Mcminnville</w:t>
      </w:r>
      <w:proofErr w:type="spellEnd"/>
      <w:r w:rsidR="00E87574" w:rsidRPr="009977D9">
        <w:t xml:space="preserve"> get in the left lane after you pass Linfield University, turn left on Hwy 99W through Amity to Bethel Rd. (12 miles from Mac.), turn left on Bethel road </w:t>
      </w:r>
      <w:r w:rsidR="00827D28">
        <w:t>(</w:t>
      </w:r>
      <w:r w:rsidR="00E87574" w:rsidRPr="009977D9">
        <w:t xml:space="preserve">becomes </w:t>
      </w:r>
      <w:proofErr w:type="spellStart"/>
      <w:r w:rsidR="00E87574" w:rsidRPr="009977D9">
        <w:t>Zena</w:t>
      </w:r>
      <w:proofErr w:type="spellEnd"/>
      <w:r w:rsidR="00E87574" w:rsidRPr="009977D9">
        <w:t xml:space="preserve"> road</w:t>
      </w:r>
      <w:r w:rsidR="00827D28">
        <w:t>)</w:t>
      </w:r>
      <w:r w:rsidR="00E87574" w:rsidRPr="009977D9">
        <w:t xml:space="preserve"> (6.4 miles to 4-H road). There are blue 4h signs posted at the </w:t>
      </w:r>
      <w:proofErr w:type="gramStart"/>
      <w:r w:rsidR="00E87574" w:rsidRPr="009977D9">
        <w:t>inter</w:t>
      </w:r>
      <w:r w:rsidR="00827D28">
        <w:t>sections,</w:t>
      </w:r>
      <w:proofErr w:type="gramEnd"/>
      <w:r w:rsidR="00827D28">
        <w:t xml:space="preserve"> they are small signs so look carefully.</w:t>
      </w:r>
    </w:p>
    <w:p w:rsidR="009977D9" w:rsidRPr="009977D9" w:rsidRDefault="000F4992" w:rsidP="00D53A55">
      <w:r>
        <w:t xml:space="preserve">From the South: Oregon hwy 221 </w:t>
      </w:r>
      <w:proofErr w:type="gramStart"/>
      <w:r>
        <w:t>N,</w:t>
      </w:r>
      <w:proofErr w:type="gramEnd"/>
      <w:r>
        <w:t xml:space="preserve"> then left on Brush College road. (7.7 miles) then left on 4H road</w:t>
      </w:r>
    </w:p>
    <w:p w:rsidR="009977D9" w:rsidRPr="009977D9" w:rsidRDefault="00E87574" w:rsidP="00D53A55">
      <w:r w:rsidRPr="009977D9">
        <w:t xml:space="preserve">What to bring: </w:t>
      </w:r>
      <w:r w:rsidR="009977D9">
        <w:t xml:space="preserve">see the” what to pack” </w:t>
      </w:r>
      <w:r w:rsidR="00827D28">
        <w:t xml:space="preserve">document </w:t>
      </w:r>
      <w:r w:rsidR="009977D9">
        <w:t>on the website</w:t>
      </w:r>
    </w:p>
    <w:p w:rsidR="00E87574" w:rsidRPr="009977D9" w:rsidRDefault="00E87574" w:rsidP="00D53A55">
      <w:proofErr w:type="gramStart"/>
      <w:r w:rsidRPr="009977D9">
        <w:t>lunch</w:t>
      </w:r>
      <w:proofErr w:type="gramEnd"/>
      <w:r w:rsidRPr="009977D9">
        <w:t xml:space="preserve"> </w:t>
      </w:r>
      <w:r w:rsidR="009977D9" w:rsidRPr="009977D9">
        <w:t xml:space="preserve">for Saturday </w:t>
      </w:r>
    </w:p>
    <w:p w:rsidR="009977D9" w:rsidRPr="009977D9" w:rsidRDefault="009977D9" w:rsidP="00D53A55">
      <w:proofErr w:type="gramStart"/>
      <w:r w:rsidRPr="009977D9">
        <w:t>feed</w:t>
      </w:r>
      <w:proofErr w:type="gramEnd"/>
      <w:r w:rsidRPr="009977D9">
        <w:t xml:space="preserve"> for equines</w:t>
      </w:r>
    </w:p>
    <w:p w:rsidR="009977D9" w:rsidRPr="009977D9" w:rsidRDefault="009977D9" w:rsidP="00D53A55">
      <w:proofErr w:type="gramStart"/>
      <w:r w:rsidRPr="009977D9">
        <w:t>mess</w:t>
      </w:r>
      <w:proofErr w:type="gramEnd"/>
      <w:r w:rsidRPr="009977D9">
        <w:t xml:space="preserve"> kit </w:t>
      </w:r>
    </w:p>
    <w:p w:rsidR="009977D9" w:rsidRPr="009977D9" w:rsidRDefault="009977D9" w:rsidP="00D53A55">
      <w:proofErr w:type="gramStart"/>
      <w:r w:rsidRPr="009977D9">
        <w:t>boots</w:t>
      </w:r>
      <w:proofErr w:type="gramEnd"/>
    </w:p>
    <w:p w:rsidR="009977D9" w:rsidRPr="009977D9" w:rsidRDefault="009977D9" w:rsidP="00D53A55">
      <w:proofErr w:type="gramStart"/>
      <w:r w:rsidRPr="009977D9">
        <w:t>hat</w:t>
      </w:r>
      <w:proofErr w:type="gramEnd"/>
    </w:p>
    <w:p w:rsidR="009977D9" w:rsidRDefault="009977D9" w:rsidP="00D53A55">
      <w:proofErr w:type="gramStart"/>
      <w:r w:rsidRPr="009977D9">
        <w:t>water</w:t>
      </w:r>
      <w:proofErr w:type="gramEnd"/>
      <w:r w:rsidRPr="009977D9">
        <w:t xml:space="preserve"> bottle</w:t>
      </w:r>
    </w:p>
    <w:p w:rsidR="009977D9" w:rsidRDefault="009977D9" w:rsidP="00D53A55">
      <w:proofErr w:type="gramStart"/>
      <w:r>
        <w:t>bed</w:t>
      </w:r>
      <w:proofErr w:type="gramEnd"/>
      <w:r>
        <w:t xml:space="preserve"> roll</w:t>
      </w:r>
    </w:p>
    <w:p w:rsidR="009977D9" w:rsidRDefault="009977D9" w:rsidP="00D53A55">
      <w:r>
        <w:t xml:space="preserve">Most importantly bring a willing spirit and a bit of patience, tune-up is all about ironing out the </w:t>
      </w:r>
    </w:p>
    <w:p w:rsidR="009977D9" w:rsidRPr="009977D9" w:rsidRDefault="009977D9" w:rsidP="00D53A55">
      <w:proofErr w:type="gramStart"/>
      <w:r>
        <w:t>ironing</w:t>
      </w:r>
      <w:proofErr w:type="gramEnd"/>
      <w:r>
        <w:t xml:space="preserve"> out the wrinkles</w:t>
      </w:r>
    </w:p>
    <w:p w:rsidR="009977D9" w:rsidRPr="00D53A55" w:rsidRDefault="009977D9" w:rsidP="00D53A55">
      <w:pPr>
        <w:rPr>
          <w:sz w:val="28"/>
          <w:szCs w:val="28"/>
        </w:rPr>
      </w:pPr>
    </w:p>
    <w:sectPr w:rsidR="009977D9" w:rsidRPr="00D53A55" w:rsidSect="0050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A55"/>
    <w:rsid w:val="000F4992"/>
    <w:rsid w:val="00505AE1"/>
    <w:rsid w:val="00827D28"/>
    <w:rsid w:val="009977D9"/>
    <w:rsid w:val="00D53A55"/>
    <w:rsid w:val="00E8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2022-06-02T00:37:00Z</dcterms:created>
  <dcterms:modified xsi:type="dcterms:W3CDTF">2022-06-02T01:17:00Z</dcterms:modified>
</cp:coreProperties>
</file>